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AB29" w14:textId="77777777" w:rsidR="00105457" w:rsidRDefault="00105457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bookmarkStart w:id="0" w:name="_GoBack"/>
      <w:bookmarkEnd w:id="0"/>
    </w:p>
    <w:p w14:paraId="55590EBD" w14:textId="182B1E43" w:rsidR="00CB6F4C" w:rsidRPr="00D371DB" w:rsidRDefault="00CB6F4C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r w:rsidRPr="00D371DB">
        <w:rPr>
          <w:rFonts w:asciiTheme="minorHAnsi" w:hAnsiTheme="minorHAnsi"/>
          <w:b/>
          <w:color w:val="E50043"/>
          <w:sz w:val="40"/>
          <w:szCs w:val="18"/>
          <w:lang w:val="fr-FR"/>
        </w:rPr>
        <w:t>Trophées du Commerce France Pays-Bas</w:t>
      </w:r>
    </w:p>
    <w:p w14:paraId="4DFDEAB5" w14:textId="69068D4B" w:rsidR="00CB6F4C" w:rsidRPr="003B7041" w:rsidRDefault="00CB6F4C" w:rsidP="3E8E51AA">
      <w:pPr>
        <w:spacing w:line="240" w:lineRule="auto"/>
        <w:jc w:val="both"/>
        <w:rPr>
          <w:sz w:val="18"/>
          <w:szCs w:val="18"/>
        </w:rPr>
      </w:pPr>
      <w:r w:rsidRPr="009A213E">
        <w:rPr>
          <w:lang w:val="en-AU"/>
        </w:rPr>
        <w:br/>
      </w:r>
      <w:r w:rsidRPr="3E8E51AA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="00385AAF" w:rsidRPr="3E8E51AA">
        <w:rPr>
          <w:color w:val="808080" w:themeColor="background1" w:themeShade="80"/>
          <w:sz w:val="18"/>
          <w:szCs w:val="18"/>
        </w:rPr>
        <w:t>s</w:t>
      </w:r>
      <w:r w:rsidRPr="3E8E51AA">
        <w:rPr>
          <w:color w:val="808080" w:themeColor="background1" w:themeShade="80"/>
          <w:sz w:val="18"/>
          <w:szCs w:val="18"/>
        </w:rPr>
        <w:t xml:space="preserve"> </w:t>
      </w:r>
      <w:r w:rsidR="5018DEB5" w:rsidRPr="3E8E51AA">
        <w:rPr>
          <w:rFonts w:eastAsia="Verdana" w:cs="Verdana"/>
          <w:color w:val="808080" w:themeColor="background1" w:themeShade="80"/>
          <w:sz w:val="18"/>
          <w:szCs w:val="18"/>
        </w:rPr>
        <w:t>in</w:t>
      </w:r>
      <w:r w:rsidR="5018DEB5" w:rsidRPr="3E8E51AA">
        <w:rPr>
          <w:rFonts w:eastAsia="Verdana" w:cs="Verdana"/>
          <w:b/>
          <w:bCs/>
          <w:color w:val="808080" w:themeColor="background1" w:themeShade="80"/>
        </w:rPr>
        <w:t xml:space="preserve"> </w:t>
      </w:r>
      <w:proofErr w:type="gramStart"/>
      <w:r w:rsidR="5018DEB5" w:rsidRPr="3E8E51AA">
        <w:rPr>
          <w:rFonts w:eastAsia="Verdana" w:cs="Verdana"/>
          <w:b/>
          <w:bCs/>
          <w:color w:val="808080" w:themeColor="background1" w:themeShade="80"/>
          <w:sz w:val="18"/>
          <w:szCs w:val="18"/>
        </w:rPr>
        <w:t>June</w:t>
      </w:r>
      <w:r w:rsidR="009A56BB"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,</w:t>
      </w:r>
      <w:proofErr w:type="gramEnd"/>
      <w:r w:rsidR="009A56BB" w:rsidRPr="3E8E51AA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</w:t>
      </w:r>
      <w:r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="00B535B9"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Pr="3E8E51AA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the </w:t>
      </w:r>
      <w:r w:rsidR="00B535B9"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9</w:t>
      </w:r>
      <w:r w:rsidR="00B535B9" w:rsidRPr="3E8E51AA">
        <w:rPr>
          <w:rStyle w:val="hps"/>
          <w:b/>
          <w:bCs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edition</w:t>
      </w:r>
      <w:r w:rsidRPr="3E8E51AA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="00040632"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“</w:t>
      </w:r>
      <w:r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the Business Awards France Netherlands</w:t>
      </w:r>
      <w:r w:rsidR="00040632" w:rsidRPr="3E8E51AA">
        <w:rPr>
          <w:rStyle w:val="hps"/>
          <w:b/>
          <w:bCs/>
          <w:color w:val="808080" w:themeColor="background1" w:themeShade="80"/>
          <w:sz w:val="18"/>
          <w:szCs w:val="18"/>
        </w:rPr>
        <w:t>”</w:t>
      </w:r>
      <w:r w:rsidR="00040632" w:rsidRPr="3E8E51AA">
        <w:rPr>
          <w:sz w:val="18"/>
          <w:szCs w:val="18"/>
        </w:rPr>
        <w:t xml:space="preserve"> </w:t>
      </w:r>
      <w:r w:rsidR="00040632" w:rsidRPr="3E8E51AA">
        <w:rPr>
          <w:color w:val="808080" w:themeColor="background1" w:themeShade="80"/>
          <w:sz w:val="18"/>
          <w:szCs w:val="18"/>
        </w:rPr>
        <w:t>in Amsterdam</w:t>
      </w:r>
      <w:r w:rsidRPr="3E8E51AA">
        <w:rPr>
          <w:color w:val="808080" w:themeColor="background1" w:themeShade="80"/>
          <w:sz w:val="18"/>
          <w:szCs w:val="18"/>
        </w:rPr>
        <w:t>.</w:t>
      </w:r>
      <w:r w:rsidRPr="3E8E51AA">
        <w:rPr>
          <w:sz w:val="18"/>
          <w:szCs w:val="18"/>
        </w:rPr>
        <w:t xml:space="preserve"> </w:t>
      </w:r>
      <w:bookmarkStart w:id="1" w:name="_Hlk504558608"/>
    </w:p>
    <w:p w14:paraId="48449186" w14:textId="55B12537" w:rsidR="002A2F79" w:rsidRPr="003B7041" w:rsidRDefault="006D01F1" w:rsidP="002A2F79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="002A2F79" w:rsidRPr="003B7041">
        <w:rPr>
          <w:color w:val="808080" w:themeColor="background1" w:themeShade="80"/>
          <w:sz w:val="18"/>
          <w:szCs w:val="18"/>
        </w:rPr>
        <w:br/>
      </w:r>
      <w:r w:rsidR="002A2F79" w:rsidRPr="003B7041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="002A2F79" w:rsidRPr="003B7041">
        <w:rPr>
          <w:b/>
          <w:sz w:val="18"/>
          <w:szCs w:val="18"/>
          <w:u w:val="single"/>
        </w:rPr>
        <w:t>Submission</w:t>
      </w:r>
      <w:r w:rsidR="002A2F79" w:rsidRPr="003B7041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="00B535B9" w:rsidRPr="003B7041">
        <w:rPr>
          <w:b/>
          <w:sz w:val="18"/>
          <w:szCs w:val="18"/>
          <w:u w:val="single"/>
        </w:rPr>
        <w:t>20th</w:t>
      </w:r>
      <w:r w:rsidR="009A56BB" w:rsidRPr="003B7041">
        <w:rPr>
          <w:b/>
          <w:sz w:val="18"/>
          <w:szCs w:val="18"/>
          <w:u w:val="single"/>
        </w:rPr>
        <w:t>, 20</w:t>
      </w:r>
      <w:r w:rsidR="00B535B9" w:rsidRPr="003B7041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14:paraId="6870D792" w14:textId="77777777" w:rsidR="002A2F79" w:rsidRPr="002A2F79" w:rsidRDefault="002A2F79" w:rsidP="002A2F79">
      <w:pPr>
        <w:spacing w:line="240" w:lineRule="auto"/>
        <w:jc w:val="both"/>
        <w:rPr>
          <w:szCs w:val="19"/>
        </w:rPr>
      </w:pPr>
    </w:p>
    <w:p w14:paraId="414F493F" w14:textId="546424A5" w:rsidR="003A5C2B" w:rsidRPr="002A2F79" w:rsidRDefault="00F467C2" w:rsidP="003A5C2B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="003A5C2B" w:rsidRPr="002A2F79">
        <w:rPr>
          <w:color w:val="003466"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14:paraId="2D8A3649" w14:textId="77777777" w:rsidTr="2542FE9E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14:paraId="73A614F4" w14:textId="77777777" w:rsidR="002A2F79" w:rsidRDefault="002A2F79" w:rsidP="00C22D9D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7ED3A5" w14:textId="77777777" w:rsidR="002A2F79" w:rsidRDefault="002A2F79" w:rsidP="00C22D9D">
            <w:pPr>
              <w:spacing w:line="240" w:lineRule="auto"/>
              <w:rPr>
                <w:szCs w:val="19"/>
              </w:rPr>
            </w:pPr>
          </w:p>
        </w:tc>
      </w:tr>
      <w:tr w:rsidR="002A2F79" w:rsidRPr="006D01F1" w14:paraId="12BE306E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A516417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798A78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44C1D557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B2249D7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791C6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7F203C81" w14:textId="77777777" w:rsidR="002A2F79" w:rsidRPr="006D01F1" w:rsidRDefault="002A2F79" w:rsidP="00C22D9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3E3BEDD0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EF2E" w14:textId="2974A018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570E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18585849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103F956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362B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DE4B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6800FB10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05AD5F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7A3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051D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985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4FB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1B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1C1AA191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A05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BCF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27F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79B3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37380EB4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B4F2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7BE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569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9FB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FB4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D8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9F1EE6A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8E44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96A5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2561872F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4345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E82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58EFF4CD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088F34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14:paraId="78E9EF5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18EFBE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0113DADC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BE281" w14:textId="66131EDB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t>Post</w:t>
            </w:r>
            <w:r w:rsidR="220AB209">
              <w:t>c</w:t>
            </w:r>
            <w:r>
              <w:t>ode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CD3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32C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B6E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030F42A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1363090F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BFD71A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EE9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CFCA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23A699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2123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2E411F8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7CA85D7" w14:textId="77777777" w:rsidTr="2542FE9E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52D3" w14:textId="46EE5E2F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425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EDB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14:paraId="4D15F4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57A7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3F129AD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</w:tbl>
    <w:p w14:paraId="3F7D663E" w14:textId="3B1EDCBD" w:rsidR="002A2F79" w:rsidRDefault="002A2F79" w:rsidP="002A2F79">
      <w:pPr>
        <w:spacing w:line="240" w:lineRule="auto"/>
        <w:rPr>
          <w:b/>
          <w:sz w:val="32"/>
          <w:szCs w:val="32"/>
        </w:rPr>
      </w:pPr>
    </w:p>
    <w:bookmarkEnd w:id="1"/>
    <w:p w14:paraId="42150B84" w14:textId="13B31B26" w:rsidR="00605889" w:rsidRDefault="00F467C2" w:rsidP="00CB6F4C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tbl>
      <w:tblPr>
        <w:tblStyle w:val="Grilledutableau"/>
        <w:tblW w:w="10485" w:type="dxa"/>
        <w:tblInd w:w="5" w:type="dxa"/>
        <w:tblLook w:val="04A0" w:firstRow="1" w:lastRow="0" w:firstColumn="1" w:lastColumn="0" w:noHBand="0" w:noVBand="1"/>
      </w:tblPr>
      <w:tblGrid>
        <w:gridCol w:w="1555"/>
        <w:gridCol w:w="282"/>
        <w:gridCol w:w="1702"/>
        <w:gridCol w:w="284"/>
        <w:gridCol w:w="1701"/>
        <w:gridCol w:w="283"/>
        <w:gridCol w:w="1701"/>
        <w:gridCol w:w="284"/>
        <w:gridCol w:w="1701"/>
        <w:gridCol w:w="283"/>
        <w:gridCol w:w="709"/>
      </w:tblGrid>
      <w:tr w:rsidR="00605889" w14:paraId="077A75C9" w14:textId="77777777" w:rsidTr="16F4EF51"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49E7E" w14:textId="77777777" w:rsidR="00605889" w:rsidRDefault="00605889" w:rsidP="00C22D9D">
            <w:pPr>
              <w:spacing w:line="240" w:lineRule="auto"/>
              <w:rPr>
                <w:szCs w:val="19"/>
              </w:rPr>
            </w:pPr>
            <w:r>
              <w:rPr>
                <w:sz w:val="18"/>
              </w:rPr>
              <w:t>Year of creation of the company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0F07" w14:textId="77777777" w:rsidR="00605889" w:rsidRDefault="00605889" w:rsidP="00C22D9D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14:paraId="7893CA4A" w14:textId="77777777" w:rsidTr="16F4EF51">
        <w:tc>
          <w:tcPr>
            <w:tcW w:w="10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7DB7" w14:textId="5CBE52C8" w:rsidR="00BF255B" w:rsidRPr="00BF255B" w:rsidRDefault="00BF255B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2A2F79" w14:paraId="0616B637" w14:textId="77777777" w:rsidTr="16F4EF51">
        <w:trPr>
          <w:trHeight w:val="611"/>
        </w:trPr>
        <w:tc>
          <w:tcPr>
            <w:tcW w:w="10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D5982" w14:textId="66A57305" w:rsidR="000804F2" w:rsidRPr="000804F2" w:rsidRDefault="000804F2" w:rsidP="000804F2">
            <w:pPr>
              <w:spacing w:line="240" w:lineRule="auto"/>
              <w:rPr>
                <w:sz w:val="2"/>
                <w:szCs w:val="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DEB4F2E" wp14:editId="74849AC6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6350</wp:posOffset>
                      </wp:positionV>
                      <wp:extent cx="114300" cy="104775"/>
                      <wp:effectExtent l="0" t="0" r="19050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>
                  <w:pict w14:anchorId="7FBC45EA">
                    <v:oval id="Ovaal 6" style="position:absolute;margin-left:293.75pt;margin-top:.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7C4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6218EB8" wp14:editId="15383189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7620</wp:posOffset>
                      </wp:positionV>
                      <wp:extent cx="114300" cy="104775"/>
                      <wp:effectExtent l="0" t="0" r="19050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arto="http://schemas.microsoft.com/office/word/2006/arto">
                  <w:pict w14:anchorId="0C31E654">
                    <v:oval id="Ovaal 5" style="position:absolute;margin-left:158pt;margin-top:.6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C9003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">
                      <v:stroke joinstyle="miter"/>
                    </v:oval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Your CSR politics </w:t>
            </w:r>
            <w:proofErr w:type="gramStart"/>
            <w:r>
              <w:rPr>
                <w:sz w:val="18"/>
                <w:szCs w:val="18"/>
              </w:rPr>
              <w:t>in :</w:t>
            </w:r>
            <w:proofErr w:type="gramEnd"/>
            <w:r>
              <w:rPr>
                <w:sz w:val="18"/>
                <w:szCs w:val="18"/>
              </w:rPr>
              <w:t xml:space="preserve">                          France                                 The Netherlands</w:t>
            </w:r>
          </w:p>
          <w:p w14:paraId="30B76126" w14:textId="7A41D557" w:rsidR="000804F2" w:rsidRPr="00BF255B" w:rsidRDefault="000804F2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F600BF" w14:paraId="2EF4E85C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7A021C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Year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FB740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5EC3D" w14:textId="744FE1DA" w:rsidR="00BF255B" w:rsidRPr="004F0BFA" w:rsidRDefault="004F0BFA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Global</w:t>
            </w:r>
            <w:r w:rsidR="00BF255B" w:rsidRPr="004F0BFA">
              <w:rPr>
                <w:sz w:val="18"/>
                <w:szCs w:val="16"/>
              </w:rPr>
              <w:t xml:space="preserve"> turnover*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4BFC5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DB9B7" w14:textId="4047F60B" w:rsidR="00BF255B" w:rsidRPr="004F0BFA" w:rsidRDefault="00766255" w:rsidP="16F4EF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16F4EF51">
              <w:rPr>
                <w:sz w:val="18"/>
                <w:szCs w:val="18"/>
              </w:rPr>
              <w:t xml:space="preserve">Turnover </w:t>
            </w:r>
            <w:r>
              <w:br/>
            </w:r>
            <w:r w:rsidRPr="16F4EF51">
              <w:rPr>
                <w:sz w:val="18"/>
                <w:szCs w:val="18"/>
              </w:rPr>
              <w:t>FR or NL</w:t>
            </w:r>
            <w:r w:rsidR="2C0D8E4A" w:rsidRPr="16F4EF51">
              <w:rPr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A7074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D8FD36" w14:textId="4B4F1216" w:rsidR="00BF255B" w:rsidRPr="004F0BFA" w:rsidRDefault="00766255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Global</w:t>
            </w:r>
            <w:r w:rsidRPr="004F0BFA">
              <w:rPr>
                <w:sz w:val="18"/>
                <w:szCs w:val="16"/>
              </w:rPr>
              <w:t xml:space="preserve"> Workforce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6F01D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E646CE" w14:textId="6D243268" w:rsidR="00BF255B" w:rsidRPr="004F0BFA" w:rsidRDefault="00766255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Workforce in </w:t>
            </w:r>
            <w:r>
              <w:rPr>
                <w:sz w:val="18"/>
                <w:szCs w:val="16"/>
              </w:rPr>
              <w:t>FR or NL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36FE24" w14:textId="77777777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0727C" w14:textId="0127C103" w:rsidR="00BF255B" w:rsidRPr="004F0BFA" w:rsidRDefault="00BF255B" w:rsidP="00C22D9D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</w:tr>
      <w:tr w:rsidR="00F600BF" w14:paraId="2F0CEF5D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540BAC" w14:textId="4C9B3615" w:rsidR="00C94927" w:rsidRDefault="00C94927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5507EBB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A9D16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08FD9A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E8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2D1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9869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48EE0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56DE" w14:textId="546DB35B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E5CF0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0384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</w:tr>
      <w:tr w:rsidR="00F600BF" w14:paraId="3D0A1864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7544F" w14:textId="5991B31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EA35C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419A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24B75E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65E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A0C660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35F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DACC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3D2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C0797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DC007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  <w:tr w:rsidR="00F600BF" w14:paraId="52BC1E60" w14:textId="77777777" w:rsidTr="16F4EF51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67B49" w14:textId="4B8705D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BC479E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4AF3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1A758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DABD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754A6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3B385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AE34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406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6FFF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15ADD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</w:tbl>
    <w:p w14:paraId="5E9F940E" w14:textId="77777777" w:rsidR="002A2F79" w:rsidRDefault="002A2F79" w:rsidP="00CB6F4C">
      <w:pPr>
        <w:spacing w:line="240" w:lineRule="auto"/>
        <w:rPr>
          <w:b/>
          <w:sz w:val="16"/>
        </w:rPr>
      </w:pPr>
    </w:p>
    <w:p w14:paraId="3FED8D75" w14:textId="29C7B3CD" w:rsidR="006D01F1" w:rsidRDefault="00857EB6" w:rsidP="00CB6F4C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="009A56BB" w:rsidRP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14:paraId="0CE16033" w14:textId="0AC36881" w:rsidR="00EE2FFD" w:rsidRDefault="00EE2FFD" w:rsidP="00CB6F4C">
      <w:pPr>
        <w:spacing w:line="240" w:lineRule="auto"/>
        <w:rPr>
          <w:szCs w:val="19"/>
        </w:rPr>
      </w:pPr>
    </w:p>
    <w:p w14:paraId="148BB3F4" w14:textId="77777777" w:rsidR="00EE2FFD" w:rsidRDefault="00EE2FFD" w:rsidP="00CB6F4C">
      <w:pPr>
        <w:spacing w:line="240" w:lineRule="auto"/>
        <w:rPr>
          <w:szCs w:val="19"/>
        </w:rPr>
      </w:pPr>
    </w:p>
    <w:p w14:paraId="53EE2844" w14:textId="3A38AEA0" w:rsidR="00D371DB" w:rsidRDefault="00D371DB" w:rsidP="00CB6F4C">
      <w:pPr>
        <w:spacing w:line="240" w:lineRule="auto"/>
        <w:rPr>
          <w:color w:val="808080" w:themeColor="background1" w:themeShade="80"/>
          <w:szCs w:val="19"/>
        </w:rPr>
      </w:pPr>
    </w:p>
    <w:p w14:paraId="2B900E03" w14:textId="77777777" w:rsidR="00605889" w:rsidRDefault="00605889" w:rsidP="00CB6F4C">
      <w:pPr>
        <w:spacing w:line="240" w:lineRule="auto"/>
        <w:rPr>
          <w:color w:val="808080" w:themeColor="background1" w:themeShade="80"/>
          <w:szCs w:val="19"/>
        </w:rPr>
      </w:pPr>
    </w:p>
    <w:p w14:paraId="6FC72132" w14:textId="77777777" w:rsidR="00105457" w:rsidRDefault="00105457" w:rsidP="003B7041">
      <w:pPr>
        <w:spacing w:after="0" w:line="240" w:lineRule="auto"/>
        <w:rPr>
          <w:color w:val="808080" w:themeColor="background1" w:themeShade="80"/>
          <w:szCs w:val="19"/>
        </w:rPr>
      </w:pPr>
    </w:p>
    <w:p w14:paraId="2171E6B5" w14:textId="47CBC811" w:rsidR="00EE2FFD" w:rsidRPr="00105457" w:rsidRDefault="00EE2FFD" w:rsidP="003B7041">
      <w:pPr>
        <w:spacing w:after="0" w:line="240" w:lineRule="auto"/>
        <w:rPr>
          <w:szCs w:val="19"/>
        </w:rPr>
      </w:pPr>
      <w:r w:rsidRPr="00105457">
        <w:rPr>
          <w:szCs w:val="19"/>
        </w:rPr>
        <w:t>Please complete each of the following sections.</w:t>
      </w:r>
    </w:p>
    <w:p w14:paraId="392BDC9A" w14:textId="77777777" w:rsidR="003B7041" w:rsidRPr="00D371DB" w:rsidRDefault="003B7041" w:rsidP="003B7041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14:paraId="2630064F" w14:textId="77777777" w:rsidTr="00C45A10">
        <w:trPr>
          <w:trHeight w:val="1809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EDCD" w14:textId="77777777" w:rsidR="002002FF" w:rsidRDefault="008C74B7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business, your products or services</w:t>
            </w:r>
            <w:r w:rsidR="002002FF">
              <w:rPr>
                <w:sz w:val="16"/>
                <w:szCs w:val="18"/>
              </w:rPr>
              <w:t>.</w:t>
            </w:r>
          </w:p>
          <w:p w14:paraId="01B348DE" w14:textId="406686C5" w:rsidR="002002FF" w:rsidRDefault="002002FF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2002FF">
              <w:rPr>
                <w:sz w:val="4"/>
                <w:szCs w:val="6"/>
              </w:rPr>
              <w:t xml:space="preserve"> </w:t>
            </w:r>
            <w:r>
              <w:rPr>
                <w:sz w:val="16"/>
                <w:szCs w:val="18"/>
              </w:rPr>
              <w:t xml:space="preserve">In </w:t>
            </w:r>
            <w:proofErr w:type="gramStart"/>
            <w:r>
              <w:rPr>
                <w:sz w:val="16"/>
                <w:szCs w:val="18"/>
              </w:rPr>
              <w:t>general</w:t>
            </w:r>
            <w:proofErr w:type="gramEnd"/>
            <w:r>
              <w:rPr>
                <w:sz w:val="16"/>
                <w:szCs w:val="18"/>
              </w:rPr>
              <w:t xml:space="preserve"> and particularly in </w:t>
            </w:r>
            <w:r w:rsidR="00C45A10">
              <w:rPr>
                <w:sz w:val="16"/>
                <w:szCs w:val="18"/>
              </w:rPr>
              <w:t xml:space="preserve">France or </w:t>
            </w:r>
            <w:r w:rsidR="00E218B2">
              <w:rPr>
                <w:sz w:val="16"/>
                <w:szCs w:val="18"/>
              </w:rPr>
              <w:t>the Netherlands</w:t>
            </w:r>
            <w:r>
              <w:rPr>
                <w:sz w:val="16"/>
                <w:szCs w:val="18"/>
              </w:rPr>
              <w:t>.</w:t>
            </w:r>
          </w:p>
          <w:p w14:paraId="17589234" w14:textId="0C45D1E6" w:rsidR="00C94927" w:rsidRPr="002002FF" w:rsidRDefault="002002FF" w:rsidP="00636477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E7B2DA1" w14:textId="4AC0AEA9" w:rsidR="00C94927" w:rsidRPr="00A87F44" w:rsidRDefault="00C94927" w:rsidP="00CB6F4C">
            <w:pPr>
              <w:spacing w:line="240" w:lineRule="auto"/>
              <w:rPr>
                <w:szCs w:val="19"/>
              </w:rPr>
            </w:pPr>
          </w:p>
          <w:p w14:paraId="7B1B01EC" w14:textId="627FAF08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14:paraId="5625A47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  <w:p w14:paraId="3BEDA06B" w14:textId="11A5FE2D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9A07CAB" w14:textId="77777777" w:rsidR="002002FF" w:rsidRDefault="002002FF" w:rsidP="002002F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79445620" w14:textId="3AB56A6F" w:rsidR="00F931E3" w:rsidRPr="00F931E3" w:rsidRDefault="00632B0C" w:rsidP="00A25AB0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="00385AAF" w:rsidRPr="00D371DB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="00385AAF" w:rsidRPr="00D371DB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14:paraId="0FF21558" w14:textId="2D4FFC1C" w:rsidR="00641BCA" w:rsidRPr="002A2F79" w:rsidRDefault="00F467C2" w:rsidP="00A25AB0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9"/>
        <w:gridCol w:w="568"/>
        <w:gridCol w:w="1985"/>
        <w:gridCol w:w="1844"/>
        <w:gridCol w:w="1843"/>
        <w:gridCol w:w="1838"/>
      </w:tblGrid>
      <w:tr w:rsidR="00930C94" w14:paraId="4157C59A" w14:textId="77777777" w:rsidTr="00237509">
        <w:trPr>
          <w:trHeight w:val="850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6689" w14:textId="29510246" w:rsidR="00930C94" w:rsidRPr="00E425E9" w:rsidRDefault="00766255" w:rsidP="00953DCA">
            <w:pPr>
              <w:jc w:val="both"/>
              <w:rPr>
                <w:sz w:val="18"/>
                <w:szCs w:val="18"/>
              </w:rPr>
            </w:pPr>
            <w:r w:rsidRPr="00766255">
              <w:rPr>
                <w:sz w:val="16"/>
                <w:szCs w:val="16"/>
              </w:rPr>
              <w:t>Please provide examples on how your company engages in CSR policies (</w:t>
            </w:r>
            <w:r>
              <w:rPr>
                <w:sz w:val="16"/>
                <w:szCs w:val="16"/>
              </w:rPr>
              <w:t xml:space="preserve">environment, </w:t>
            </w:r>
            <w:r w:rsidRPr="00766255">
              <w:rPr>
                <w:sz w:val="16"/>
                <w:szCs w:val="16"/>
              </w:rPr>
              <w:t>diversity in the workplace, family-friendly policies, regard for work-life balance, health and wellness, community impact &amp; improvements, etc.)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40F063B8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05C88253" w14:textId="77777777" w:rsidTr="00237509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7C0A1F6E" w14:textId="77777777" w:rsidTr="00237509">
        <w:trPr>
          <w:trHeight w:val="742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529C" w14:textId="06DDCCBB" w:rsidR="00930C94" w:rsidRPr="00E425E9" w:rsidRDefault="00781585" w:rsidP="00CB6F4C">
            <w:pPr>
              <w:spacing w:line="240" w:lineRule="auto"/>
            </w:pPr>
            <w:r w:rsidRPr="00766255">
              <w:rPr>
                <w:sz w:val="16"/>
                <w:szCs w:val="16"/>
              </w:rPr>
              <w:t>Please provide a brief description of your company’s current projects and future developments in CSR</w:t>
            </w: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E2C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14:paraId="770883C0" w14:textId="77777777" w:rsidTr="00C3527D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44F0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17476C" w14:paraId="11FBD92A" w14:textId="2F4CAFDF" w:rsidTr="0017476C">
        <w:trPr>
          <w:trHeight w:val="347"/>
        </w:trPr>
        <w:tc>
          <w:tcPr>
            <w:tcW w:w="2549" w:type="dxa"/>
            <w:vMerge w:val="restart"/>
            <w:tcBorders>
              <w:top w:val="nil"/>
              <w:left w:val="nil"/>
              <w:right w:val="nil"/>
            </w:tcBorders>
          </w:tcPr>
          <w:p w14:paraId="1CB3516A" w14:textId="0603D1AB" w:rsidR="00BD6BCF" w:rsidRPr="00766255" w:rsidRDefault="00BD6BCF" w:rsidP="006364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at least 3 indicators showing a positive evolution following the implementation of your policies.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2647224E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15AAA" w14:textId="305ADF63" w:rsidR="00BD6BCF" w:rsidRPr="00E425E9" w:rsidRDefault="0064778B" w:rsidP="0017476C">
            <w:pPr>
              <w:spacing w:line="240" w:lineRule="auto"/>
              <w:jc w:val="center"/>
            </w:pPr>
            <w:r>
              <w:t>Indicator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D0DD" w14:textId="2B6DC360" w:rsidR="00BD6BCF" w:rsidRPr="00E425E9" w:rsidRDefault="00D32EB6" w:rsidP="0017476C">
            <w:pPr>
              <w:spacing w:line="240" w:lineRule="auto"/>
              <w:jc w:val="center"/>
            </w:pPr>
            <w: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BFCF2" w14:textId="37B0A653" w:rsidR="00BD6BCF" w:rsidRPr="00E425E9" w:rsidRDefault="00D32EB6" w:rsidP="0017476C">
            <w:pPr>
              <w:spacing w:line="240" w:lineRule="auto"/>
              <w:jc w:val="center"/>
            </w:pPr>
            <w: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D8E7" w14:textId="2A84DA91" w:rsidR="00BD6BCF" w:rsidRPr="00E425E9" w:rsidRDefault="00D32EB6" w:rsidP="0017476C">
            <w:pPr>
              <w:spacing w:line="240" w:lineRule="auto"/>
              <w:jc w:val="center"/>
            </w:pPr>
            <w:r>
              <w:t>2019</w:t>
            </w:r>
          </w:p>
        </w:tc>
      </w:tr>
      <w:tr w:rsidR="00BD6BCF" w14:paraId="22C21D9E" w14:textId="1B2B15A9" w:rsidTr="0017476C">
        <w:trPr>
          <w:trHeight w:val="270"/>
        </w:trPr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</w:tcPr>
          <w:p w14:paraId="4DC33F20" w14:textId="77777777" w:rsidR="00BD6BCF" w:rsidRDefault="00BD6BCF" w:rsidP="006364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982C5" w14:textId="0EA494DE" w:rsidR="00BD6BCF" w:rsidRPr="00E425E9" w:rsidRDefault="00BD6BCF" w:rsidP="0017476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A98BB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0819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7311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AC1DE" w14:textId="77777777" w:rsidR="00BD6BCF" w:rsidRPr="00E425E9" w:rsidRDefault="00BD6BCF" w:rsidP="00CB6F4C">
            <w:pPr>
              <w:spacing w:line="240" w:lineRule="auto"/>
            </w:pPr>
          </w:p>
        </w:tc>
      </w:tr>
      <w:tr w:rsidR="00BD6BCF" w14:paraId="0D1AADB1" w14:textId="71BD2803" w:rsidTr="0017476C">
        <w:trPr>
          <w:trHeight w:val="255"/>
        </w:trPr>
        <w:tc>
          <w:tcPr>
            <w:tcW w:w="2549" w:type="dxa"/>
            <w:vMerge/>
            <w:tcBorders>
              <w:left w:val="nil"/>
              <w:right w:val="single" w:sz="4" w:space="0" w:color="auto"/>
            </w:tcBorders>
          </w:tcPr>
          <w:p w14:paraId="5FE2D505" w14:textId="77777777" w:rsidR="00BD6BCF" w:rsidRDefault="00BD6BCF" w:rsidP="006364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2FCFC" w14:textId="5AEFD081" w:rsidR="00BD6BCF" w:rsidRPr="00E425E9" w:rsidRDefault="00BD6BCF" w:rsidP="0017476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003B3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F5E16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024F4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4FB85" w14:textId="77777777" w:rsidR="00BD6BCF" w:rsidRPr="00E425E9" w:rsidRDefault="00BD6BCF" w:rsidP="00CB6F4C">
            <w:pPr>
              <w:spacing w:line="240" w:lineRule="auto"/>
            </w:pPr>
          </w:p>
        </w:tc>
      </w:tr>
      <w:tr w:rsidR="00BD6BCF" w14:paraId="1DF407AE" w14:textId="384E2E18" w:rsidTr="0017476C">
        <w:trPr>
          <w:trHeight w:val="255"/>
        </w:trPr>
        <w:tc>
          <w:tcPr>
            <w:tcW w:w="254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F0C8E4B" w14:textId="77777777" w:rsidR="00BD6BCF" w:rsidRDefault="00BD6BCF" w:rsidP="006364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BBB63A" w14:textId="3D1EC61F" w:rsidR="00BD6BCF" w:rsidRPr="00E425E9" w:rsidRDefault="00BD6BCF" w:rsidP="0017476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A6F5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91F7B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EFBEA" w14:textId="77777777" w:rsidR="00BD6BCF" w:rsidRPr="00E425E9" w:rsidRDefault="00BD6BCF" w:rsidP="00CB6F4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B1E85" w14:textId="77777777" w:rsidR="00BD6BCF" w:rsidRPr="00E425E9" w:rsidRDefault="00BD6BCF" w:rsidP="00CB6F4C">
            <w:pPr>
              <w:spacing w:line="240" w:lineRule="auto"/>
            </w:pPr>
          </w:p>
        </w:tc>
      </w:tr>
      <w:tr w:rsidR="00930C94" w:rsidRPr="00E425E9" w14:paraId="42A0CAAC" w14:textId="77777777" w:rsidTr="00237509">
        <w:trPr>
          <w:trHeight w:val="70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</w:tbl>
    <w:p w14:paraId="369A9CA3" w14:textId="345B8101" w:rsidR="00105457" w:rsidRPr="00105457" w:rsidRDefault="00105457" w:rsidP="00D371DB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14:paraId="6A2FA0AF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0A64DB1C" w14:textId="3FB637CF" w:rsidR="0005654E" w:rsidRPr="00EC7FE1" w:rsidRDefault="00B535B9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14:paraId="5DDD662C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7F69B07B" w14:textId="45516004" w:rsidR="00D371DB" w:rsidRDefault="00E425E9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="009F3CD0" w:rsidRPr="00105457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14:paraId="2534BF5D" w14:textId="192C8296" w:rsidR="00D371DB" w:rsidRPr="00D371DB" w:rsidRDefault="00D371DB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0A349D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68801E17" w:rsidR="00E425E9" w:rsidRDefault="00E425E9" w:rsidP="002002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3DDE2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512FD5" w14:textId="77777777" w:rsidR="002002FF" w:rsidRDefault="002002FF" w:rsidP="000F1588">
      <w:pPr>
        <w:rPr>
          <w:sz w:val="18"/>
          <w:szCs w:val="18"/>
        </w:rPr>
      </w:pPr>
    </w:p>
    <w:p w14:paraId="6E8CC586" w14:textId="7B0E6267" w:rsidR="00CB6F4C" w:rsidRPr="000F1588" w:rsidRDefault="00CB6F4C" w:rsidP="000F1588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14:paraId="2982AA14" w14:textId="2863BC4A" w:rsidR="00CB6F4C" w:rsidRPr="00E75D08" w:rsidRDefault="009A56BB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="00CB6F4C" w:rsidRPr="00E75D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644FC4C4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proofErr w:type="gramStart"/>
      <w:r w:rsidRPr="003201F5">
        <w:rPr>
          <w:sz w:val="18"/>
          <w:szCs w:val="18"/>
          <w:lang w:val="fr-FR"/>
        </w:rPr>
        <w:t>T:</w:t>
      </w:r>
      <w:proofErr w:type="gramEnd"/>
      <w:r w:rsidRPr="003201F5">
        <w:rPr>
          <w:sz w:val="18"/>
          <w:szCs w:val="18"/>
          <w:lang w:val="fr-FR"/>
        </w:rPr>
        <w:t xml:space="preserve">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48F20778" w14:textId="75765280" w:rsidR="00703EF4" w:rsidRPr="00AE4319" w:rsidRDefault="00CB6F4C" w:rsidP="00703EF4">
      <w:pPr>
        <w:tabs>
          <w:tab w:val="left" w:pos="3261"/>
          <w:tab w:val="left" w:pos="4820"/>
        </w:tabs>
        <w:ind w:left="720" w:hanging="720"/>
        <w:rPr>
          <w:rStyle w:val="Lienhypertexte"/>
          <w:sz w:val="18"/>
          <w:szCs w:val="18"/>
          <w:lang w:val="fr-BE"/>
        </w:rPr>
        <w:sectPr w:rsidR="00703EF4" w:rsidRPr="00AE4319" w:rsidSect="009D5FE4">
          <w:headerReference w:type="default" r:id="rId10"/>
          <w:footerReference w:type="default" r:id="rId11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proofErr w:type="gramStart"/>
      <w:r w:rsidRPr="00AE4319">
        <w:rPr>
          <w:sz w:val="18"/>
          <w:szCs w:val="18"/>
          <w:lang w:val="fr-BE"/>
        </w:rPr>
        <w:t>E:</w:t>
      </w:r>
      <w:proofErr w:type="gramEnd"/>
      <w:r w:rsidRPr="00AE4319">
        <w:rPr>
          <w:sz w:val="18"/>
          <w:szCs w:val="18"/>
          <w:lang w:val="fr-BE"/>
        </w:rPr>
        <w:t xml:space="preserve"> </w:t>
      </w:r>
      <w:hyperlink r:id="rId12" w:history="1">
        <w:r w:rsidR="009A56BB" w:rsidRPr="00AE4319">
          <w:rPr>
            <w:rStyle w:val="Lienhypertexte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  <w:t xml:space="preserve">E: </w:t>
      </w:r>
      <w:hyperlink r:id="rId13" w:history="1">
        <w:r w:rsidR="00D16B1D" w:rsidRPr="00AE4319">
          <w:rPr>
            <w:rStyle w:val="Lienhypertexte"/>
            <w:sz w:val="18"/>
            <w:szCs w:val="18"/>
            <w:lang w:val="fr-BE"/>
          </w:rPr>
          <w:t>f.carquillat@cfci.nl</w:t>
        </w:r>
      </w:hyperlink>
      <w:r w:rsidR="00D16B1D" w:rsidRPr="00AE4319">
        <w:rPr>
          <w:rFonts w:cs="Times New Roman"/>
          <w:sz w:val="18"/>
          <w:szCs w:val="18"/>
          <w:lang w:val="fr-BE"/>
        </w:rPr>
        <w:t xml:space="preserve"> </w:t>
      </w:r>
    </w:p>
    <w:p w14:paraId="27663A97" w14:textId="75981DDC" w:rsidR="003A7A59" w:rsidRPr="0057095C" w:rsidRDefault="003A7A59" w:rsidP="00703EF4">
      <w:pPr>
        <w:pStyle w:val="Titre2"/>
        <w:spacing w:before="158"/>
        <w:ind w:left="0" w:firstLine="0"/>
        <w:rPr>
          <w:color w:val="004379"/>
          <w:szCs w:val="16"/>
          <w:u w:color="004379"/>
          <w:lang w:val="fr-BE"/>
        </w:rPr>
      </w:pPr>
    </w:p>
    <w:sectPr w:rsidR="003A7A59" w:rsidRPr="0057095C" w:rsidSect="00C22D9D">
      <w:headerReference w:type="default" r:id="rId14"/>
      <w:footerReference w:type="first" r:id="rId15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17DC" w14:textId="77777777" w:rsidR="002F7B6B" w:rsidRDefault="002F7B6B" w:rsidP="00CB6F4C">
      <w:pPr>
        <w:spacing w:after="0" w:line="240" w:lineRule="auto"/>
      </w:pPr>
      <w:r>
        <w:separator/>
      </w:r>
    </w:p>
  </w:endnote>
  <w:endnote w:type="continuationSeparator" w:id="0">
    <w:p w14:paraId="477C1702" w14:textId="77777777" w:rsidR="002F7B6B" w:rsidRDefault="002F7B6B" w:rsidP="00CB6F4C">
      <w:pPr>
        <w:spacing w:after="0" w:line="240" w:lineRule="auto"/>
      </w:pPr>
      <w:r>
        <w:continuationSeparator/>
      </w:r>
    </w:p>
  </w:endnote>
  <w:endnote w:type="continuationNotice" w:id="1">
    <w:p w14:paraId="4A85F75F" w14:textId="77777777" w:rsidR="002F7B6B" w:rsidRDefault="002F7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out Bold">
    <w:altName w:val="Calibri"/>
    <w:panose1 w:val="02000506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5F01" w14:textId="2F6E835E" w:rsidR="003A7A59" w:rsidRPr="00717D7E" w:rsidRDefault="003A7A59" w:rsidP="003A7A59">
            <w:pPr>
              <w:pStyle w:val="Pieddepage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506" w14:textId="77777777" w:rsidR="00C22D9D" w:rsidRPr="00CB5974" w:rsidRDefault="00B535B9" w:rsidP="00C22D9D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323A8EAA" w14:textId="77777777" w:rsidR="00D35FAA" w:rsidRDefault="00D35FAA" w:rsidP="00105457">
    <w:pPr>
      <w:spacing w:after="0"/>
      <w:ind w:left="1416"/>
    </w:pPr>
  </w:p>
  <w:p w14:paraId="0B7FCE2D" w14:textId="77777777" w:rsidR="00C22D9D" w:rsidRDefault="00C22D9D"/>
  <w:p w14:paraId="41155396" w14:textId="77777777" w:rsidR="00C22D9D" w:rsidRPr="00CB5974" w:rsidRDefault="00B535B9" w:rsidP="00C22D9D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6A348705" w14:textId="77777777" w:rsidR="00D35FAA" w:rsidRDefault="00D35FAA" w:rsidP="0010545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7638" w14:textId="77777777" w:rsidR="002F7B6B" w:rsidRDefault="002F7B6B" w:rsidP="00CB6F4C">
      <w:pPr>
        <w:spacing w:after="0" w:line="240" w:lineRule="auto"/>
      </w:pPr>
      <w:r>
        <w:separator/>
      </w:r>
    </w:p>
  </w:footnote>
  <w:footnote w:type="continuationSeparator" w:id="0">
    <w:p w14:paraId="739E5CD9" w14:textId="77777777" w:rsidR="002F7B6B" w:rsidRDefault="002F7B6B" w:rsidP="00CB6F4C">
      <w:pPr>
        <w:spacing w:after="0" w:line="240" w:lineRule="auto"/>
      </w:pPr>
      <w:r>
        <w:continuationSeparator/>
      </w:r>
    </w:p>
  </w:footnote>
  <w:footnote w:type="continuationNotice" w:id="1">
    <w:p w14:paraId="0F8F6F81" w14:textId="77777777" w:rsidR="002F7B6B" w:rsidRDefault="002F7B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0EF" w14:textId="4FDF3EE4" w:rsidR="00D35FAA" w:rsidRDefault="00BB54DC" w:rsidP="00105457">
    <w:pPr>
      <w:spacing w:after="0"/>
      <w:ind w:left="1416"/>
    </w:pPr>
    <w:r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1" behindDoc="0" locked="0" layoutInCell="1" allowOverlap="1" wp14:anchorId="0E8718B6" wp14:editId="56ABB6BE">
          <wp:simplePos x="0" y="0"/>
          <wp:positionH relativeFrom="column">
            <wp:posOffset>6231255</wp:posOffset>
          </wp:positionH>
          <wp:positionV relativeFrom="paragraph">
            <wp:posOffset>-259715</wp:posOffset>
          </wp:positionV>
          <wp:extent cx="704850" cy="70485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55B"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8240" behindDoc="0" locked="0" layoutInCell="1" allowOverlap="1" wp14:anchorId="690DAE9B" wp14:editId="309F8A53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B9"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 xml:space="preserve">ORM </w:t>
    </w:r>
    <w:r w:rsidR="00930C94" w:rsidRPr="0081310E">
      <w:rPr>
        <w:b/>
        <w:color w:val="004379"/>
        <w:sz w:val="22"/>
        <w:szCs w:val="26"/>
      </w:rPr>
      <w:br/>
    </w:r>
    <w:r w:rsidRPr="00BB54DC">
      <w:rPr>
        <w:b/>
        <w:color w:val="004379"/>
        <w:sz w:val="22"/>
        <w:szCs w:val="26"/>
      </w:rPr>
      <w:t>CORPORATE SOCIAL RESPONSIBILITY AWARD</w:t>
    </w:r>
    <w:r w:rsidR="00930C94">
      <w:rPr>
        <w:b/>
        <w:color w:val="004379"/>
        <w:sz w:val="22"/>
        <w:szCs w:val="26"/>
      </w:rPr>
      <w:t xml:space="preserve"> 20</w:t>
    </w:r>
    <w:r w:rsidR="00B535B9">
      <w:rPr>
        <w:b/>
        <w:color w:val="004379"/>
        <w:sz w:val="22"/>
        <w:szCs w:val="26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0486" w14:textId="77777777" w:rsidR="00D35FAA" w:rsidRDefault="00D35FAA" w:rsidP="0057095C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46428"/>
    <w:rsid w:val="0005654E"/>
    <w:rsid w:val="00057ED4"/>
    <w:rsid w:val="000804F2"/>
    <w:rsid w:val="00085C4A"/>
    <w:rsid w:val="000A349D"/>
    <w:rsid w:val="000A48E6"/>
    <w:rsid w:val="000F1588"/>
    <w:rsid w:val="00105457"/>
    <w:rsid w:val="00110A5C"/>
    <w:rsid w:val="00114FE1"/>
    <w:rsid w:val="00123670"/>
    <w:rsid w:val="00140603"/>
    <w:rsid w:val="0017476C"/>
    <w:rsid w:val="001C4312"/>
    <w:rsid w:val="001E4DE9"/>
    <w:rsid w:val="001E5F89"/>
    <w:rsid w:val="001F12C3"/>
    <w:rsid w:val="001F4BCA"/>
    <w:rsid w:val="002002FF"/>
    <w:rsid w:val="00237509"/>
    <w:rsid w:val="00244632"/>
    <w:rsid w:val="00264A7A"/>
    <w:rsid w:val="002A2F79"/>
    <w:rsid w:val="002B5491"/>
    <w:rsid w:val="002C0EE0"/>
    <w:rsid w:val="002E1682"/>
    <w:rsid w:val="002F6DA3"/>
    <w:rsid w:val="002F7B6B"/>
    <w:rsid w:val="00302E3F"/>
    <w:rsid w:val="00306A69"/>
    <w:rsid w:val="00334482"/>
    <w:rsid w:val="00343292"/>
    <w:rsid w:val="00377D03"/>
    <w:rsid w:val="00385572"/>
    <w:rsid w:val="00385AAF"/>
    <w:rsid w:val="003A5C2B"/>
    <w:rsid w:val="003A7A59"/>
    <w:rsid w:val="003B7041"/>
    <w:rsid w:val="004225B9"/>
    <w:rsid w:val="00443C16"/>
    <w:rsid w:val="004B665A"/>
    <w:rsid w:val="004D2653"/>
    <w:rsid w:val="004E0761"/>
    <w:rsid w:val="004F0BFA"/>
    <w:rsid w:val="00515126"/>
    <w:rsid w:val="0057095C"/>
    <w:rsid w:val="005B3FE9"/>
    <w:rsid w:val="005B5D49"/>
    <w:rsid w:val="0060157B"/>
    <w:rsid w:val="00602A41"/>
    <w:rsid w:val="00602B2D"/>
    <w:rsid w:val="00605889"/>
    <w:rsid w:val="00632B0C"/>
    <w:rsid w:val="00636477"/>
    <w:rsid w:val="00641BCA"/>
    <w:rsid w:val="0064778B"/>
    <w:rsid w:val="0069365A"/>
    <w:rsid w:val="006A024A"/>
    <w:rsid w:val="006B7D06"/>
    <w:rsid w:val="006D01F1"/>
    <w:rsid w:val="006D326C"/>
    <w:rsid w:val="006E7C56"/>
    <w:rsid w:val="00703EF4"/>
    <w:rsid w:val="00717D7E"/>
    <w:rsid w:val="00766255"/>
    <w:rsid w:val="00771C35"/>
    <w:rsid w:val="00781585"/>
    <w:rsid w:val="007B49D8"/>
    <w:rsid w:val="007D6AB0"/>
    <w:rsid w:val="00814CE9"/>
    <w:rsid w:val="00847185"/>
    <w:rsid w:val="00857EB6"/>
    <w:rsid w:val="0087554B"/>
    <w:rsid w:val="00893D6D"/>
    <w:rsid w:val="008C74B7"/>
    <w:rsid w:val="008D1B3C"/>
    <w:rsid w:val="008F4106"/>
    <w:rsid w:val="00911EFA"/>
    <w:rsid w:val="00930C94"/>
    <w:rsid w:val="00953DCA"/>
    <w:rsid w:val="009768DB"/>
    <w:rsid w:val="00977EDF"/>
    <w:rsid w:val="009A213E"/>
    <w:rsid w:val="009A56BB"/>
    <w:rsid w:val="009B0029"/>
    <w:rsid w:val="009B3138"/>
    <w:rsid w:val="009D5FE4"/>
    <w:rsid w:val="009F3CD0"/>
    <w:rsid w:val="00A25AB0"/>
    <w:rsid w:val="00A41E57"/>
    <w:rsid w:val="00A558CB"/>
    <w:rsid w:val="00A866F8"/>
    <w:rsid w:val="00A87F44"/>
    <w:rsid w:val="00AE4319"/>
    <w:rsid w:val="00AE4CA0"/>
    <w:rsid w:val="00B10068"/>
    <w:rsid w:val="00B122D0"/>
    <w:rsid w:val="00B12DB4"/>
    <w:rsid w:val="00B3741F"/>
    <w:rsid w:val="00B410A7"/>
    <w:rsid w:val="00B535B9"/>
    <w:rsid w:val="00B538F7"/>
    <w:rsid w:val="00B651A4"/>
    <w:rsid w:val="00B73A0A"/>
    <w:rsid w:val="00B868AF"/>
    <w:rsid w:val="00BB54DC"/>
    <w:rsid w:val="00BB5BE8"/>
    <w:rsid w:val="00BD6BCF"/>
    <w:rsid w:val="00BE0D6B"/>
    <w:rsid w:val="00BF255B"/>
    <w:rsid w:val="00BF7DA3"/>
    <w:rsid w:val="00C0327D"/>
    <w:rsid w:val="00C16605"/>
    <w:rsid w:val="00C2271A"/>
    <w:rsid w:val="00C22D9D"/>
    <w:rsid w:val="00C32F4B"/>
    <w:rsid w:val="00C3527D"/>
    <w:rsid w:val="00C45A10"/>
    <w:rsid w:val="00C466BC"/>
    <w:rsid w:val="00C5216D"/>
    <w:rsid w:val="00C66356"/>
    <w:rsid w:val="00C66EBF"/>
    <w:rsid w:val="00C94927"/>
    <w:rsid w:val="00C96B8D"/>
    <w:rsid w:val="00CB39AB"/>
    <w:rsid w:val="00CB6F4C"/>
    <w:rsid w:val="00CC0FEB"/>
    <w:rsid w:val="00CE75AB"/>
    <w:rsid w:val="00CF4A34"/>
    <w:rsid w:val="00D16B1D"/>
    <w:rsid w:val="00D315A9"/>
    <w:rsid w:val="00D32EB6"/>
    <w:rsid w:val="00D35FAA"/>
    <w:rsid w:val="00D371DB"/>
    <w:rsid w:val="00D503EA"/>
    <w:rsid w:val="00D95A42"/>
    <w:rsid w:val="00DC7317"/>
    <w:rsid w:val="00DE55CD"/>
    <w:rsid w:val="00DE7CB2"/>
    <w:rsid w:val="00E0599B"/>
    <w:rsid w:val="00E1013F"/>
    <w:rsid w:val="00E218B2"/>
    <w:rsid w:val="00E425E9"/>
    <w:rsid w:val="00E95681"/>
    <w:rsid w:val="00EC7FE1"/>
    <w:rsid w:val="00EE2FFD"/>
    <w:rsid w:val="00EF7497"/>
    <w:rsid w:val="00F05648"/>
    <w:rsid w:val="00F12AB0"/>
    <w:rsid w:val="00F24B3F"/>
    <w:rsid w:val="00F467C2"/>
    <w:rsid w:val="00F51C28"/>
    <w:rsid w:val="00F600BF"/>
    <w:rsid w:val="00F656E9"/>
    <w:rsid w:val="00F90F33"/>
    <w:rsid w:val="00F931E3"/>
    <w:rsid w:val="00F94D98"/>
    <w:rsid w:val="00F97986"/>
    <w:rsid w:val="00FA4BBB"/>
    <w:rsid w:val="00FB6B06"/>
    <w:rsid w:val="00FC0601"/>
    <w:rsid w:val="00FC0CBC"/>
    <w:rsid w:val="00FD7406"/>
    <w:rsid w:val="00FE7B59"/>
    <w:rsid w:val="00FF2242"/>
    <w:rsid w:val="16F4EF51"/>
    <w:rsid w:val="220AB209"/>
    <w:rsid w:val="2542FE9E"/>
    <w:rsid w:val="2C0D8E4A"/>
    <w:rsid w:val="3E8E51AA"/>
    <w:rsid w:val="5018DEB5"/>
    <w:rsid w:val="7092E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2331"/>
  <w15:chartTrackingRefBased/>
  <w15:docId w15:val="{08B81A49-EBDD-4332-9AC8-227589A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CB6F4C"/>
  </w:style>
  <w:style w:type="paragraph" w:customStyle="1" w:styleId="spip">
    <w:name w:val="spip"/>
    <w:basedOn w:val="Normal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A56B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3A7A59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A7A59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7A59"/>
    <w:rPr>
      <w:rFonts w:ascii="Verdana" w:eastAsia="Verdana" w:hAnsi="Verdana" w:cs="Verdana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.carquillat@cfc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.abraini@cfci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16800-E8B9-4E2D-9D27-454D69A8B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serviceevenements</cp:lastModifiedBy>
  <cp:revision>2</cp:revision>
  <cp:lastPrinted>2017-01-17T07:24:00Z</cp:lastPrinted>
  <dcterms:created xsi:type="dcterms:W3CDTF">2020-01-27T12:31:00Z</dcterms:created>
  <dcterms:modified xsi:type="dcterms:W3CDTF">2020-01-27T12:31:00Z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