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494AFE8D" w:rsidR="00CB6F4C" w:rsidRPr="003B7041" w:rsidRDefault="00CB6F4C" w:rsidP="00A25AB0">
      <w:pPr>
        <w:spacing w:line="240" w:lineRule="auto"/>
        <w:jc w:val="both"/>
        <w:rPr>
          <w:sz w:val="18"/>
          <w:szCs w:val="18"/>
        </w:rPr>
      </w:pPr>
      <w:r w:rsidRPr="00145DDA">
        <w:rPr>
          <w:rStyle w:val="hps"/>
          <w:szCs w:val="21"/>
        </w:rPr>
        <w:br/>
      </w:r>
      <w:bookmarkStart w:id="0" w:name="_Hlk504558608"/>
      <w:r w:rsidRPr="00D371DB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00D371DB">
        <w:rPr>
          <w:color w:val="808080" w:themeColor="background1" w:themeShade="80"/>
          <w:sz w:val="18"/>
          <w:szCs w:val="18"/>
        </w:rPr>
        <w:t>s</w:t>
      </w:r>
      <w:r w:rsidRPr="00D371DB">
        <w:rPr>
          <w:color w:val="808080" w:themeColor="background1" w:themeShade="80"/>
          <w:sz w:val="18"/>
          <w:szCs w:val="18"/>
        </w:rPr>
        <w:t xml:space="preserve"> </w:t>
      </w:r>
      <w:r w:rsidR="00040632" w:rsidRPr="00D371DB">
        <w:rPr>
          <w:color w:val="808080" w:themeColor="background1" w:themeShade="80"/>
          <w:sz w:val="18"/>
          <w:szCs w:val="18"/>
        </w:rPr>
        <w:t>on</w:t>
      </w:r>
      <w:r w:rsidRPr="00D371DB">
        <w:rPr>
          <w:rStyle w:val="hps"/>
          <w:b/>
          <w:color w:val="808080" w:themeColor="background1" w:themeShade="80"/>
          <w:szCs w:val="21"/>
        </w:rPr>
        <w:t xml:space="preserve"> </w:t>
      </w:r>
      <w:r w:rsidR="009A56BB" w:rsidRPr="00D371DB">
        <w:rPr>
          <w:rStyle w:val="hps"/>
          <w:b/>
          <w:color w:val="808080" w:themeColor="background1" w:themeShade="80"/>
          <w:sz w:val="18"/>
          <w:szCs w:val="18"/>
        </w:rPr>
        <w:t>June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8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>th</w:t>
      </w:r>
      <w:r w:rsidR="009A56BB"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,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the 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9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edition</w:t>
      </w:r>
      <w:r w:rsidRPr="00D371DB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</w:rPr>
        <w:t>“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the Business </w:t>
      </w:r>
      <w:r w:rsidRPr="003B7041">
        <w:rPr>
          <w:rStyle w:val="hps"/>
          <w:b/>
          <w:color w:val="808080" w:themeColor="background1" w:themeShade="80"/>
          <w:sz w:val="18"/>
          <w:szCs w:val="18"/>
        </w:rPr>
        <w:t>Awards France Netherlands</w:t>
      </w:r>
      <w:r w:rsidR="00040632" w:rsidRPr="003B7041">
        <w:rPr>
          <w:rStyle w:val="hps"/>
          <w:b/>
          <w:color w:val="808080" w:themeColor="background1" w:themeShade="80"/>
          <w:sz w:val="18"/>
          <w:szCs w:val="18"/>
        </w:rPr>
        <w:t>”</w:t>
      </w:r>
      <w:r w:rsidR="00040632" w:rsidRPr="003B7041">
        <w:rPr>
          <w:sz w:val="18"/>
          <w:szCs w:val="18"/>
        </w:rPr>
        <w:t xml:space="preserve"> </w:t>
      </w:r>
      <w:r w:rsidR="00040632" w:rsidRPr="00D371DB">
        <w:rPr>
          <w:color w:val="808080" w:themeColor="background1" w:themeShade="80"/>
          <w:sz w:val="18"/>
          <w:szCs w:val="18"/>
        </w:rPr>
        <w:t>in Amsterdam</w:t>
      </w:r>
      <w:r w:rsidRPr="00D371DB">
        <w:rPr>
          <w:color w:val="808080" w:themeColor="background1" w:themeShade="80"/>
          <w:sz w:val="18"/>
          <w:szCs w:val="18"/>
        </w:rPr>
        <w:t>.</w:t>
      </w:r>
      <w:r w:rsidRPr="003B7041">
        <w:rPr>
          <w:sz w:val="18"/>
          <w:szCs w:val="18"/>
        </w:rPr>
        <w:t xml:space="preserve"> </w:t>
      </w:r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5940C35D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8A7CDA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8A7CDA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2030FAD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Post</w:t>
            </w:r>
            <w:r w:rsidR="548E418A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0"/>
    <w:p w14:paraId="42150B84" w14:textId="56B11A35" w:rsidR="0060588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p w14:paraId="634740EA" w14:textId="77777777" w:rsidR="00221325" w:rsidRDefault="00221325" w:rsidP="00221325">
      <w:pPr>
        <w:spacing w:after="0" w:line="240" w:lineRule="auto"/>
        <w:rPr>
          <w:b/>
          <w:color w:val="003466"/>
          <w:sz w:val="32"/>
          <w:szCs w:val="32"/>
        </w:rPr>
      </w:pPr>
    </w:p>
    <w:tbl>
      <w:tblPr>
        <w:tblStyle w:val="Tabelraster"/>
        <w:tblW w:w="10485" w:type="dxa"/>
        <w:tblInd w:w="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5889" w14:paraId="077A75C9" w14:textId="77777777" w:rsidTr="006058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49E7E" w14:textId="77777777" w:rsidR="00605889" w:rsidRDefault="00605889" w:rsidP="008A7CDA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F07" w14:textId="77777777" w:rsidR="00605889" w:rsidRDefault="00605889" w:rsidP="008A7CDA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00605889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14:paraId="5E9F940E" w14:textId="5580AFD9" w:rsidR="002A2F79" w:rsidRDefault="002A2F79" w:rsidP="00CB6F4C">
      <w:pPr>
        <w:spacing w:line="240" w:lineRule="auto"/>
        <w:rPr>
          <w:b/>
          <w:sz w:val="16"/>
        </w:rPr>
      </w:pPr>
    </w:p>
    <w:tbl>
      <w:tblPr>
        <w:tblStyle w:val="Tabelraster"/>
        <w:tblpPr w:leftFromText="141" w:rightFromText="141" w:vertAnchor="text" w:horzAnchor="margin" w:tblpY="144"/>
        <w:tblW w:w="10632" w:type="dxa"/>
        <w:tblLook w:val="04A0" w:firstRow="1" w:lastRow="0" w:firstColumn="1" w:lastColumn="0" w:noHBand="0" w:noVBand="1"/>
      </w:tblPr>
      <w:tblGrid>
        <w:gridCol w:w="736"/>
        <w:gridCol w:w="4651"/>
        <w:gridCol w:w="283"/>
        <w:gridCol w:w="851"/>
        <w:gridCol w:w="236"/>
        <w:gridCol w:w="1890"/>
        <w:gridCol w:w="236"/>
        <w:gridCol w:w="1749"/>
      </w:tblGrid>
      <w:tr w:rsidR="00BC782B" w14:paraId="4BC3AC77" w14:textId="4654EB1E" w:rsidTr="00C74314">
        <w:trPr>
          <w:trHeight w:val="42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676DCF" w14:textId="536FD140" w:rsidR="00BC782B" w:rsidRPr="0093555C" w:rsidRDefault="00BC782B" w:rsidP="0093555C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Year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C63A9" w14:textId="11D851D3" w:rsidR="00BC782B" w:rsidRPr="0093555C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Global turnover</w:t>
            </w:r>
            <w:r w:rsidR="00C74314">
              <w:rPr>
                <w:sz w:val="18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AD06F" w14:textId="7777777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0B309A" w14:textId="4008086E" w:rsidR="00BC782B" w:rsidRDefault="00395948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Global w</w:t>
            </w:r>
            <w:r w:rsidR="00BC782B">
              <w:rPr>
                <w:sz w:val="18"/>
              </w:rPr>
              <w:t>orkforce</w:t>
            </w:r>
          </w:p>
        </w:tc>
      </w:tr>
      <w:tr w:rsidR="00BC782B" w14:paraId="5498B735" w14:textId="27027E5E" w:rsidTr="00C74314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C2CA5" w14:textId="51CD9D2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07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233BA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57B5" w14:textId="3C5AE58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E07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8F86" w14:textId="5C27F708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9682B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5050F" w14:textId="124313C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29F38A46" w14:textId="6AD2BAB6" w:rsidTr="00C74314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96125" w14:textId="479DFFE4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089B4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19FC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A040" w14:textId="10B4AC45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E4C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DA47" w14:textId="2E7C5162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9C4D2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31947" w14:textId="2AFE1509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6A6D37CF" w14:textId="2BFE724C" w:rsidTr="0039594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C734A3" w14:textId="61108A8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6B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2343E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F596" w14:textId="369C0896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A8D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1F75" w14:textId="3E36BD3E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C615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7FC73" w14:textId="0A80A23B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</w:tbl>
    <w:p w14:paraId="59D5B9C8" w14:textId="77450D7D" w:rsidR="00F06086" w:rsidRDefault="00F06086" w:rsidP="00CB6F4C">
      <w:pPr>
        <w:spacing w:line="240" w:lineRule="auto"/>
        <w:rPr>
          <w:b/>
          <w:sz w:val="16"/>
        </w:rPr>
      </w:pPr>
    </w:p>
    <w:p w14:paraId="2F235A77" w14:textId="7A5249FD" w:rsidR="00F06086" w:rsidRDefault="00F06086" w:rsidP="00CB6F4C">
      <w:pPr>
        <w:spacing w:line="240" w:lineRule="auto"/>
        <w:rPr>
          <w:b/>
          <w:sz w:val="16"/>
        </w:rPr>
      </w:pPr>
    </w:p>
    <w:p w14:paraId="12B52BF8" w14:textId="77777777" w:rsidR="00F06086" w:rsidRDefault="00F06086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228AE27E" w14:textId="77777777" w:rsidR="0062686E" w:rsidRDefault="0062686E" w:rsidP="003B7041">
      <w:pPr>
        <w:spacing w:after="0" w:line="240" w:lineRule="auto"/>
        <w:rPr>
          <w:szCs w:val="19"/>
        </w:rPr>
      </w:pPr>
    </w:p>
    <w:p w14:paraId="2171E6B5" w14:textId="1B7CEC88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lastRenderedPageBreak/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C45A10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1CEBD144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</w:t>
            </w:r>
            <w:r w:rsidR="00383970">
              <w:rPr>
                <w:sz w:val="16"/>
                <w:szCs w:val="18"/>
              </w:rPr>
              <w:t xml:space="preserve"> and</w:t>
            </w:r>
            <w:r>
              <w:rPr>
                <w:sz w:val="16"/>
                <w:szCs w:val="18"/>
              </w:rPr>
              <w:t xml:space="preserve"> your products or services</w:t>
            </w:r>
            <w:r w:rsidR="00395948">
              <w:rPr>
                <w:sz w:val="16"/>
                <w:szCs w:val="18"/>
              </w:rPr>
              <w:t xml:space="preserve"> .</w:t>
            </w:r>
          </w:p>
          <w:p w14:paraId="17589234" w14:textId="0C45D1E6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8946658" w14:textId="5A77EA4E" w:rsidR="003B7041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4564AA25" w14:textId="77777777" w:rsidR="00F511DB" w:rsidRPr="00F511DB" w:rsidRDefault="00F511DB" w:rsidP="00F51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4157C59A" w14:textId="77777777" w:rsidTr="00F511DB">
        <w:trPr>
          <w:trHeight w:val="882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252ED83D" w:rsidR="00930C94" w:rsidRPr="00F511DB" w:rsidRDefault="00383970" w:rsidP="00F511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nl-NL" w:bidi="ar-SA"/>
              </w:rPr>
            </w:pPr>
            <w:r w:rsidRPr="00383970">
              <w:rPr>
                <w:rFonts w:eastAsia="Times New Roman" w:cs="Times New Roman"/>
                <w:iCs w:val="0"/>
                <w:sz w:val="16"/>
                <w:szCs w:val="16"/>
                <w:lang w:eastAsia="nl-NL" w:bidi="ar-SA"/>
              </w:rPr>
              <w:t>Why did you decide to locate your business in the Netherlands/in France? 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383970">
        <w:trPr>
          <w:trHeight w:val="11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112A63CB" w:rsidR="00930C94" w:rsidRPr="00F511DB" w:rsidRDefault="00383970" w:rsidP="00F511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nl-NL" w:bidi="ar-SA"/>
              </w:rPr>
            </w:pPr>
            <w:r w:rsidRPr="00383970">
              <w:rPr>
                <w:rFonts w:eastAsia="Times New Roman" w:cs="Times New Roman"/>
                <w:iCs w:val="0"/>
                <w:sz w:val="16"/>
                <w:szCs w:val="16"/>
                <w:lang w:eastAsia="nl-NL" w:bidi="ar-SA"/>
              </w:rPr>
              <w:t>What are the current projects and future developments of your company? 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64766783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1E8E2" w14:textId="77777777" w:rsidR="00F511DB" w:rsidRPr="00F511DB" w:rsidRDefault="00F511DB" w:rsidP="00F511DB">
            <w:pPr>
              <w:spacing w:before="100" w:beforeAutospacing="1" w:after="0" w:line="240" w:lineRule="auto"/>
              <w:textAlignment w:val="baseline"/>
              <w:rPr>
                <w:sz w:val="16"/>
                <w:szCs w:val="16"/>
              </w:rPr>
            </w:pPr>
            <w:r w:rsidRPr="00F511DB">
              <w:rPr>
                <w:sz w:val="16"/>
                <w:szCs w:val="16"/>
              </w:rPr>
              <w:t>What are the main challenges in your sector? </w:t>
            </w:r>
          </w:p>
          <w:p w14:paraId="4954753B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C76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EC4D5C2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8353712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E6BA7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403BF81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1CE80" w14:textId="77777777" w:rsidR="00F511DB" w:rsidRDefault="00F511DB" w:rsidP="00F511DB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F511DB">
              <w:rPr>
                <w:sz w:val="16"/>
                <w:szCs w:val="16"/>
              </w:rPr>
              <w:t>Who are your main competitors in your sector? </w:t>
            </w:r>
            <w:r w:rsidRPr="00F511DB">
              <w:rPr>
                <w:sz w:val="16"/>
                <w:szCs w:val="16"/>
              </w:rPr>
              <w:br/>
              <w:t>How do you differ from them? </w:t>
            </w:r>
          </w:p>
          <w:p w14:paraId="20F0E3F7" w14:textId="6837A1A9" w:rsidR="00F511DB" w:rsidRPr="00F511DB" w:rsidRDefault="00F511DB" w:rsidP="00F511DB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64F79" w14:textId="77777777" w:rsidR="00F511DB" w:rsidRPr="00E425E9" w:rsidRDefault="00F511DB" w:rsidP="00F511D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BEEED3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73E620E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57F2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11FBD92A" w14:textId="77777777" w:rsidTr="002002FF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BC87" w14:textId="77777777" w:rsidR="00F511DB" w:rsidRDefault="0062686E" w:rsidP="00F511D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What is your long-term strategy with regard to your expansion on the Dutch/French market? </w:t>
            </w:r>
          </w:p>
          <w:p w14:paraId="1CB3516A" w14:textId="4FFE1DA9" w:rsidR="00F511DB" w:rsidRPr="00F511DB" w:rsidRDefault="00F511DB" w:rsidP="00F511D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930C94" w:rsidRPr="00E425E9" w:rsidRDefault="00930C94" w:rsidP="00F511DB">
            <w:pPr>
              <w:spacing w:line="240" w:lineRule="auto"/>
            </w:pPr>
          </w:p>
        </w:tc>
      </w:tr>
      <w:tr w:rsidR="00930C94" w:rsidRPr="00E425E9" w14:paraId="42A0CAAC" w14:textId="77777777" w:rsidTr="00C45A10">
        <w:trPr>
          <w:trHeight w:val="3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324B45A4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75765280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Hyperlink"/>
          <w:sz w:val="18"/>
          <w:szCs w:val="18"/>
          <w:lang w:val="fr-BE"/>
        </w:rPr>
        <w:sectPr w:rsidR="00703EF4" w:rsidRPr="00AE4319" w:rsidSect="009D5FE4">
          <w:headerReference w:type="default" r:id="rId11"/>
          <w:footerReference w:type="default" r:id="rId12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r w:rsidRPr="00AE4319">
        <w:rPr>
          <w:sz w:val="18"/>
          <w:szCs w:val="18"/>
          <w:lang w:val="fr-BE"/>
        </w:rPr>
        <w:t xml:space="preserve">E: </w:t>
      </w:r>
      <w:hyperlink r:id="rId13" w:history="1">
        <w:r w:rsidR="009A56BB" w:rsidRPr="00AE4319">
          <w:rPr>
            <w:rStyle w:val="Hyperlink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4" w:history="1">
        <w:r w:rsidR="00D16B1D" w:rsidRPr="00AE4319">
          <w:rPr>
            <w:rStyle w:val="Hyperlink"/>
            <w:sz w:val="18"/>
            <w:szCs w:val="18"/>
            <w:lang w:val="fr-BE"/>
          </w:rPr>
          <w:t>f.carquillat@cfci.nl</w:t>
        </w:r>
      </w:hyperlink>
      <w:r w:rsidR="00D16B1D" w:rsidRPr="00AE4319">
        <w:rPr>
          <w:rFonts w:cs="Times New Roman"/>
          <w:sz w:val="18"/>
          <w:szCs w:val="18"/>
          <w:lang w:val="fr-BE"/>
        </w:rPr>
        <w:t xml:space="preserve"> </w:t>
      </w:r>
    </w:p>
    <w:p w14:paraId="27663A97" w14:textId="75981DDC" w:rsidR="003A7A59" w:rsidRPr="00145DDA" w:rsidRDefault="003A7A59" w:rsidP="00703EF4">
      <w:pPr>
        <w:pStyle w:val="Kop2"/>
        <w:spacing w:before="158"/>
        <w:ind w:left="0" w:firstLine="0"/>
        <w:rPr>
          <w:color w:val="004379"/>
          <w:szCs w:val="16"/>
          <w:u w:color="004379"/>
          <w:lang w:val="fr-BE"/>
        </w:rPr>
      </w:pPr>
      <w:bookmarkStart w:id="1" w:name="_GoBack"/>
      <w:bookmarkEnd w:id="1"/>
    </w:p>
    <w:sectPr w:rsidR="003A7A59" w:rsidRPr="00145DDA" w:rsidSect="008A7CDA">
      <w:headerReference w:type="default" r:id="rId15"/>
      <w:footerReference w:type="first" r:id="rId16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A256" w14:textId="77777777" w:rsidR="00A44833" w:rsidRDefault="00A44833" w:rsidP="00CB6F4C">
      <w:pPr>
        <w:spacing w:after="0" w:line="240" w:lineRule="auto"/>
      </w:pPr>
      <w:r>
        <w:separator/>
      </w:r>
    </w:p>
  </w:endnote>
  <w:endnote w:type="continuationSeparator" w:id="0">
    <w:p w14:paraId="4B5EC2C8" w14:textId="77777777" w:rsidR="00A44833" w:rsidRDefault="00A44833" w:rsidP="00CB6F4C">
      <w:pPr>
        <w:spacing w:after="0" w:line="240" w:lineRule="auto"/>
      </w:pPr>
      <w:r>
        <w:continuationSeparator/>
      </w:r>
    </w:p>
  </w:endnote>
  <w:endnote w:type="continuationNotice" w:id="1">
    <w:p w14:paraId="360A2F58" w14:textId="77777777" w:rsidR="00A44833" w:rsidRDefault="00A44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Voettekst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8A7CDA" w:rsidRPr="00CB5974" w:rsidRDefault="00B535B9" w:rsidP="008A7CDA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8A7CDA" w:rsidRDefault="008A7CDA"/>
  <w:p w14:paraId="41155396" w14:textId="77777777" w:rsidR="008A7CDA" w:rsidRPr="00CB5974" w:rsidRDefault="00B535B9" w:rsidP="008A7CDA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6CD4" w14:textId="77777777" w:rsidR="00A44833" w:rsidRDefault="00A44833" w:rsidP="00CB6F4C">
      <w:pPr>
        <w:spacing w:after="0" w:line="240" w:lineRule="auto"/>
      </w:pPr>
      <w:r>
        <w:separator/>
      </w:r>
    </w:p>
  </w:footnote>
  <w:footnote w:type="continuationSeparator" w:id="0">
    <w:p w14:paraId="34CE7E49" w14:textId="77777777" w:rsidR="00A44833" w:rsidRDefault="00A44833" w:rsidP="00CB6F4C">
      <w:pPr>
        <w:spacing w:after="0" w:line="240" w:lineRule="auto"/>
      </w:pPr>
      <w:r>
        <w:continuationSeparator/>
      </w:r>
    </w:p>
  </w:footnote>
  <w:footnote w:type="continuationNotice" w:id="1">
    <w:p w14:paraId="6629C7DC" w14:textId="77777777" w:rsidR="00A44833" w:rsidRDefault="00A44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5E5A9DA7" w:rsidR="00D35FAA" w:rsidRDefault="00395948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43375AF4" wp14:editId="3228E365">
          <wp:simplePos x="0" y="0"/>
          <wp:positionH relativeFrom="margin">
            <wp:posOffset>6402070</wp:posOffset>
          </wp:positionH>
          <wp:positionV relativeFrom="paragraph">
            <wp:posOffset>-151765</wp:posOffset>
          </wp:positionV>
          <wp:extent cx="561975" cy="561975"/>
          <wp:effectExtent l="0" t="0" r="952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tup-magenta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12CE7511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B9"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 xml:space="preserve">ORM </w:t>
    </w:r>
    <w:r w:rsidR="00930C94" w:rsidRPr="0081310E">
      <w:rPr>
        <w:b/>
        <w:color w:val="004379"/>
        <w:sz w:val="22"/>
        <w:szCs w:val="26"/>
      </w:rPr>
      <w:br/>
    </w:r>
    <w:r>
      <w:rPr>
        <w:b/>
        <w:color w:val="004379"/>
        <w:sz w:val="22"/>
        <w:szCs w:val="26"/>
      </w:rPr>
      <w:t>START-UP</w:t>
    </w:r>
    <w:r w:rsidR="00BB54DC" w:rsidRPr="00BB54DC">
      <w:rPr>
        <w:b/>
        <w:color w:val="004379"/>
        <w:sz w:val="22"/>
        <w:szCs w:val="26"/>
      </w:rPr>
      <w:t xml:space="preserve"> AWARD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10545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41C00"/>
    <w:rsid w:val="0005654E"/>
    <w:rsid w:val="000804F2"/>
    <w:rsid w:val="00085C4A"/>
    <w:rsid w:val="000A349D"/>
    <w:rsid w:val="000A48E6"/>
    <w:rsid w:val="000D3CE6"/>
    <w:rsid w:val="000F1588"/>
    <w:rsid w:val="00105457"/>
    <w:rsid w:val="00110A5C"/>
    <w:rsid w:val="00123670"/>
    <w:rsid w:val="00145DDA"/>
    <w:rsid w:val="001C0A59"/>
    <w:rsid w:val="001C4312"/>
    <w:rsid w:val="001D4EAA"/>
    <w:rsid w:val="001E5F89"/>
    <w:rsid w:val="001F12C3"/>
    <w:rsid w:val="002002FF"/>
    <w:rsid w:val="00221325"/>
    <w:rsid w:val="00244632"/>
    <w:rsid w:val="00264A7A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3970"/>
    <w:rsid w:val="00385AAF"/>
    <w:rsid w:val="00395948"/>
    <w:rsid w:val="003A5C2B"/>
    <w:rsid w:val="003A7A59"/>
    <w:rsid w:val="003B7041"/>
    <w:rsid w:val="004225B9"/>
    <w:rsid w:val="00435436"/>
    <w:rsid w:val="00443C16"/>
    <w:rsid w:val="004B665A"/>
    <w:rsid w:val="004D2653"/>
    <w:rsid w:val="004E0761"/>
    <w:rsid w:val="004F0BFA"/>
    <w:rsid w:val="00515126"/>
    <w:rsid w:val="005B5D49"/>
    <w:rsid w:val="0060157B"/>
    <w:rsid w:val="00602A41"/>
    <w:rsid w:val="00605889"/>
    <w:rsid w:val="00614455"/>
    <w:rsid w:val="0062686E"/>
    <w:rsid w:val="00632B0C"/>
    <w:rsid w:val="00636477"/>
    <w:rsid w:val="00641BCA"/>
    <w:rsid w:val="00687B85"/>
    <w:rsid w:val="0069365A"/>
    <w:rsid w:val="006B7D06"/>
    <w:rsid w:val="006D01F1"/>
    <w:rsid w:val="006D326C"/>
    <w:rsid w:val="006E7C56"/>
    <w:rsid w:val="00703EF4"/>
    <w:rsid w:val="00717D7E"/>
    <w:rsid w:val="00766255"/>
    <w:rsid w:val="0078650A"/>
    <w:rsid w:val="007B49D8"/>
    <w:rsid w:val="007C4E44"/>
    <w:rsid w:val="007D6AB0"/>
    <w:rsid w:val="00814CE9"/>
    <w:rsid w:val="00847185"/>
    <w:rsid w:val="00857EB6"/>
    <w:rsid w:val="0087554B"/>
    <w:rsid w:val="008A7CDA"/>
    <w:rsid w:val="008C74B7"/>
    <w:rsid w:val="008D1B3C"/>
    <w:rsid w:val="008E0B24"/>
    <w:rsid w:val="008F4106"/>
    <w:rsid w:val="00930C94"/>
    <w:rsid w:val="0093555C"/>
    <w:rsid w:val="009768DB"/>
    <w:rsid w:val="00977EDF"/>
    <w:rsid w:val="009A56BB"/>
    <w:rsid w:val="009B0029"/>
    <w:rsid w:val="009B3138"/>
    <w:rsid w:val="009D5FE4"/>
    <w:rsid w:val="009F3CD0"/>
    <w:rsid w:val="00A25AB0"/>
    <w:rsid w:val="00A44833"/>
    <w:rsid w:val="00A558CB"/>
    <w:rsid w:val="00A87F44"/>
    <w:rsid w:val="00AE4319"/>
    <w:rsid w:val="00AF3F5C"/>
    <w:rsid w:val="00B10068"/>
    <w:rsid w:val="00B122D0"/>
    <w:rsid w:val="00B3741F"/>
    <w:rsid w:val="00B535B9"/>
    <w:rsid w:val="00B651A4"/>
    <w:rsid w:val="00B762C7"/>
    <w:rsid w:val="00B868AF"/>
    <w:rsid w:val="00BB54DC"/>
    <w:rsid w:val="00BB5BE8"/>
    <w:rsid w:val="00BC782B"/>
    <w:rsid w:val="00BE0D6B"/>
    <w:rsid w:val="00BF255B"/>
    <w:rsid w:val="00BF7DA3"/>
    <w:rsid w:val="00C16605"/>
    <w:rsid w:val="00C32F4B"/>
    <w:rsid w:val="00C45A10"/>
    <w:rsid w:val="00C466BC"/>
    <w:rsid w:val="00C66356"/>
    <w:rsid w:val="00C74314"/>
    <w:rsid w:val="00C94927"/>
    <w:rsid w:val="00CB39AB"/>
    <w:rsid w:val="00CB6F4C"/>
    <w:rsid w:val="00CC0FEB"/>
    <w:rsid w:val="00CE75AB"/>
    <w:rsid w:val="00D16B1D"/>
    <w:rsid w:val="00D315A9"/>
    <w:rsid w:val="00D35FAA"/>
    <w:rsid w:val="00D371DB"/>
    <w:rsid w:val="00D503EA"/>
    <w:rsid w:val="00D526D0"/>
    <w:rsid w:val="00D95A42"/>
    <w:rsid w:val="00DC7317"/>
    <w:rsid w:val="00DE55CD"/>
    <w:rsid w:val="00DE7CB2"/>
    <w:rsid w:val="00E0599B"/>
    <w:rsid w:val="00E1013F"/>
    <w:rsid w:val="00E218B2"/>
    <w:rsid w:val="00E425E9"/>
    <w:rsid w:val="00EC7FE1"/>
    <w:rsid w:val="00EE2FFD"/>
    <w:rsid w:val="00F06086"/>
    <w:rsid w:val="00F12AB0"/>
    <w:rsid w:val="00F467C2"/>
    <w:rsid w:val="00F511DB"/>
    <w:rsid w:val="00F656E9"/>
    <w:rsid w:val="00F90F33"/>
    <w:rsid w:val="00F94D98"/>
    <w:rsid w:val="00F97986"/>
    <w:rsid w:val="00FA4BBB"/>
    <w:rsid w:val="00FB6B06"/>
    <w:rsid w:val="00FB75CF"/>
    <w:rsid w:val="00FC0601"/>
    <w:rsid w:val="00FD7406"/>
    <w:rsid w:val="00FE7B59"/>
    <w:rsid w:val="548E418A"/>
    <w:rsid w:val="5940C35D"/>
    <w:rsid w:val="7092E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9202331"/>
  <w15:chartTrackingRefBased/>
  <w15:docId w15:val="{73F994CA-B9AF-44F3-B12A-8658EFA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Kop1">
    <w:name w:val="heading 1"/>
    <w:next w:val="Standaard"/>
    <w:link w:val="Kop1Ch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Kop2">
    <w:name w:val="heading 2"/>
    <w:next w:val="Standaard"/>
    <w:link w:val="Kop2Ch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6F4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1"/>
    <w:qFormat/>
    <w:rsid w:val="00CB6F4C"/>
    <w:pPr>
      <w:ind w:left="720"/>
      <w:contextualSpacing/>
    </w:pPr>
  </w:style>
  <w:style w:type="character" w:styleId="Subtielebenadrukking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Intensievebenadrukking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Tabelraster">
    <w:name w:val="Table Grid"/>
    <w:basedOn w:val="Standaardtabe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CB6F4C"/>
  </w:style>
  <w:style w:type="paragraph" w:customStyle="1" w:styleId="spip">
    <w:name w:val="spip"/>
    <w:basedOn w:val="Standaard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Nadruk">
    <w:name w:val="Emphasis"/>
    <w:basedOn w:val="Standaardalinea-lettertype"/>
    <w:uiPriority w:val="20"/>
    <w:qFormat/>
    <w:rsid w:val="00CB6F4C"/>
    <w:rPr>
      <w:i/>
      <w:iCs/>
    </w:rPr>
  </w:style>
  <w:style w:type="paragraph" w:styleId="Geenafstand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Plattetekst">
    <w:name w:val="Body Text"/>
    <w:basedOn w:val="Standaard"/>
    <w:link w:val="PlattetekstCh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  <w:style w:type="paragraph" w:customStyle="1" w:styleId="paragraph">
    <w:name w:val="paragraph"/>
    <w:basedOn w:val="Standaard"/>
    <w:rsid w:val="0062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nl-NL" w:eastAsia="nl-NL" w:bidi="ar-SA"/>
    </w:rPr>
  </w:style>
  <w:style w:type="character" w:customStyle="1" w:styleId="normaltextrun">
    <w:name w:val="normaltextrun"/>
    <w:basedOn w:val="Standaardalinea-lettertype"/>
    <w:rsid w:val="0062686E"/>
  </w:style>
  <w:style w:type="character" w:customStyle="1" w:styleId="advancedproofingissue">
    <w:name w:val="advancedproofingissue"/>
    <w:basedOn w:val="Standaardalinea-lettertype"/>
    <w:rsid w:val="0062686E"/>
  </w:style>
  <w:style w:type="character" w:customStyle="1" w:styleId="eop">
    <w:name w:val="eop"/>
    <w:basedOn w:val="Standaardalinea-lettertype"/>
    <w:rsid w:val="0062686E"/>
  </w:style>
  <w:style w:type="character" w:customStyle="1" w:styleId="scxw1330197">
    <w:name w:val="scxw1330197"/>
    <w:basedOn w:val="Standaardalinea-lettertype"/>
    <w:rsid w:val="00F5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abraini@cfci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carquillat@cfci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6800-E8B9-4E2D-9D27-454D69A8B25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bd9e79b-0a32-49c7-97a4-3c7726e651fa"/>
  </ds:schemaRefs>
</ds:datastoreItem>
</file>

<file path=customXml/itemProps4.xml><?xml version="1.0" encoding="utf-8"?>
<ds:datastoreItem xmlns:ds="http://schemas.openxmlformats.org/officeDocument/2006/customXml" ds:itemID="{786627D3-6147-4125-9683-3CF7356D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Noémie Abraini</cp:lastModifiedBy>
  <cp:revision>9</cp:revision>
  <cp:lastPrinted>2017-01-16T04:24:00Z</cp:lastPrinted>
  <dcterms:created xsi:type="dcterms:W3CDTF">2019-08-20T03:39:00Z</dcterms:created>
  <dcterms:modified xsi:type="dcterms:W3CDTF">2019-08-28T13:11:00Z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